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B6F65" w14:textId="77777777" w:rsidR="003176E6" w:rsidRPr="003176E6" w:rsidRDefault="003176E6" w:rsidP="003176E6">
      <w:pPr>
        <w:rPr>
          <w:b/>
          <w:bCs/>
        </w:rPr>
      </w:pPr>
      <w:r w:rsidRPr="003176E6">
        <w:rPr>
          <w:b/>
          <w:bCs/>
        </w:rPr>
        <w:t>Standard Business Plan Template</w:t>
      </w:r>
    </w:p>
    <w:p w14:paraId="7EED3261" w14:textId="77777777" w:rsidR="003176E6" w:rsidRDefault="003176E6" w:rsidP="003176E6">
      <w:r>
        <w:t>How to use this guide</w:t>
      </w:r>
    </w:p>
    <w:p w14:paraId="2A158567" w14:textId="71253CDC" w:rsidR="003176E6" w:rsidRDefault="003176E6" w:rsidP="003176E6">
      <w:r>
        <w:t>A business plan is an extremely important document when you’re starting</w:t>
      </w:r>
      <w:r>
        <w:t xml:space="preserve"> </w:t>
      </w:r>
      <w:r>
        <w:t>or expanding your business. More than just an external introduction to</w:t>
      </w:r>
      <w:r>
        <w:t xml:space="preserve"> </w:t>
      </w:r>
      <w:r>
        <w:t>your business, it can be used as a thought experiment and internal guide</w:t>
      </w:r>
      <w:r>
        <w:t xml:space="preserve"> </w:t>
      </w:r>
      <w:r>
        <w:t>to ensure that you’re on the right track and have thought through all</w:t>
      </w:r>
      <w:r>
        <w:t xml:space="preserve"> </w:t>
      </w:r>
      <w:r>
        <w:t>essential aspects of the business.</w:t>
      </w:r>
    </w:p>
    <w:p w14:paraId="3135A23A" w14:textId="4EEDBFF1" w:rsidR="003176E6" w:rsidRDefault="003176E6" w:rsidP="003176E6">
      <w:r>
        <w:t>There are 7 distinct sections in this guide. Within each section are some guiding</w:t>
      </w:r>
      <w:r>
        <w:t xml:space="preserve"> </w:t>
      </w:r>
      <w:r>
        <w:t xml:space="preserve">questions. If you’re able to succinctly answer </w:t>
      </w:r>
      <w:r>
        <w:t>all</w:t>
      </w:r>
      <w:r>
        <w:t xml:space="preserve"> the questions laid out, and make</w:t>
      </w:r>
      <w:r>
        <w:t xml:space="preserve"> </w:t>
      </w:r>
      <w:r>
        <w:t>sure to include relevant details, content, and documents where listed, you’ll have a</w:t>
      </w:r>
      <w:r>
        <w:t xml:space="preserve"> </w:t>
      </w:r>
      <w:r>
        <w:t>professional business plan in less time than you think.</w:t>
      </w:r>
    </w:p>
    <w:p w14:paraId="75E0E665" w14:textId="77777777" w:rsidR="003176E6" w:rsidRDefault="003176E6" w:rsidP="003176E6"/>
    <w:p w14:paraId="30F6602D" w14:textId="0E4E88C0" w:rsidR="003176E6" w:rsidRPr="003176E6" w:rsidRDefault="003176E6" w:rsidP="003176E6">
      <w:pPr>
        <w:rPr>
          <w:b/>
          <w:bCs/>
        </w:rPr>
      </w:pPr>
      <w:r w:rsidRPr="003176E6">
        <w:rPr>
          <w:b/>
          <w:bCs/>
        </w:rPr>
        <w:t>EXECUTIVE SUMMARY</w:t>
      </w:r>
    </w:p>
    <w:p w14:paraId="76D47E1A" w14:textId="77777777" w:rsidR="003176E6" w:rsidRDefault="003176E6" w:rsidP="003176E6">
      <w:r>
        <w:t>Briefly describe the fundamental elements of your business.</w:t>
      </w:r>
    </w:p>
    <w:p w14:paraId="50F6B0E4" w14:textId="77777777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What type of business is this?</w:t>
      </w:r>
    </w:p>
    <w:p w14:paraId="22ED0800" w14:textId="77777777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Why are you pursuing this business?</w:t>
      </w:r>
    </w:p>
    <w:p w14:paraId="7A58B46C" w14:textId="77777777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What is your vision for the business? What do you hope to accomplish?</w:t>
      </w:r>
    </w:p>
    <w:p w14:paraId="52F7E311" w14:textId="06FF9FFE" w:rsidR="003176E6" w:rsidRDefault="00592ED8" w:rsidP="003176E6">
      <w:r>
        <w:rPr>
          <w:u w:val="single"/>
        </w:rPr>
        <w:t>Tip</w:t>
      </w:r>
      <w:r w:rsidR="003176E6">
        <w:t>: This sets the scene for your business plan. Don’t be afraid to ask friends, family, and peers for</w:t>
      </w:r>
      <w:r w:rsidR="003176E6">
        <w:t xml:space="preserve"> </w:t>
      </w:r>
      <w:r w:rsidR="003176E6">
        <w:t>feedback along the way. Use confident, but not overly promissory or exaggerated language- phrases like</w:t>
      </w:r>
      <w:r w:rsidR="003176E6">
        <w:t xml:space="preserve"> </w:t>
      </w:r>
      <w:r w:rsidR="003176E6">
        <w:t xml:space="preserve">“world famous” and “best” may sound great to </w:t>
      </w:r>
      <w:r w:rsidR="003176E6">
        <w:t>you but</w:t>
      </w:r>
      <w:r w:rsidR="003176E6">
        <w:t xml:space="preserve"> come off as unrealistic. Phrases like “best in</w:t>
      </w:r>
      <w:r w:rsidR="003176E6">
        <w:t xml:space="preserve"> </w:t>
      </w:r>
      <w:r w:rsidR="003176E6">
        <w:t>class customer service” or “experienced ownership” instill confidence without sounding over-the-top.</w:t>
      </w:r>
    </w:p>
    <w:p w14:paraId="0C93CC4E" w14:textId="77777777" w:rsidR="003176E6" w:rsidRDefault="003176E6" w:rsidP="003176E6">
      <w:pPr>
        <w:rPr>
          <w:b/>
          <w:bCs/>
        </w:rPr>
      </w:pPr>
    </w:p>
    <w:p w14:paraId="0ACED500" w14:textId="36699C09" w:rsidR="003176E6" w:rsidRPr="003176E6" w:rsidRDefault="003176E6" w:rsidP="003176E6">
      <w:pPr>
        <w:rPr>
          <w:b/>
          <w:bCs/>
        </w:rPr>
      </w:pPr>
      <w:r w:rsidRPr="003176E6">
        <w:rPr>
          <w:b/>
          <w:bCs/>
        </w:rPr>
        <w:t>BUSINESS HISTORY, BACKGROUND, AND OBJECTIVES</w:t>
      </w:r>
    </w:p>
    <w:p w14:paraId="3BCE21F7" w14:textId="77777777" w:rsidR="003176E6" w:rsidRDefault="003176E6" w:rsidP="003176E6">
      <w:r>
        <w:t>Describe when, how, and why you formed the company and its development so far.</w:t>
      </w:r>
    </w:p>
    <w:p w14:paraId="224926FC" w14:textId="7FBA04E3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Describe your company's major successes or achievements to date</w:t>
      </w:r>
      <w:r>
        <w:t xml:space="preserve"> </w:t>
      </w:r>
      <w:r>
        <w:t>including difficulties and/or obstacles that your company has overcome</w:t>
      </w:r>
      <w:r w:rsidR="00813E16">
        <w:t>.</w:t>
      </w:r>
    </w:p>
    <w:p w14:paraId="432A6A97" w14:textId="1E5A64F7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List your short-term (next 12 months) and long-term (next 5 years)</w:t>
      </w:r>
      <w:r>
        <w:t xml:space="preserve"> </w:t>
      </w:r>
      <w:r>
        <w:t>objectives</w:t>
      </w:r>
      <w:r w:rsidR="00813E16">
        <w:t>.</w:t>
      </w:r>
    </w:p>
    <w:p w14:paraId="5CDB942A" w14:textId="0CE00BCF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Describe how the company was initially capitalized, and how it has been</w:t>
      </w:r>
      <w:r>
        <w:t xml:space="preserve"> </w:t>
      </w:r>
      <w:r>
        <w:t>funded since its founding</w:t>
      </w:r>
      <w:r w:rsidR="00813E16">
        <w:t>.</w:t>
      </w:r>
    </w:p>
    <w:p w14:paraId="564549F9" w14:textId="2CAB230E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Lay out your background and qualifications. This should include more</w:t>
      </w:r>
      <w:r>
        <w:t xml:space="preserve"> </w:t>
      </w:r>
      <w:r>
        <w:t>than just your passions- explain how you got into this field, and any other</w:t>
      </w:r>
      <w:r>
        <w:t xml:space="preserve"> </w:t>
      </w:r>
      <w:r>
        <w:t>skills you have from other industries or prior work experience.</w:t>
      </w:r>
    </w:p>
    <w:p w14:paraId="7A2B7FD9" w14:textId="6BB1AF2C" w:rsidR="003176E6" w:rsidRDefault="00592ED8" w:rsidP="003176E6">
      <w:r>
        <w:rPr>
          <w:u w:val="single"/>
        </w:rPr>
        <w:t>Tip</w:t>
      </w:r>
      <w:r w:rsidR="003176E6">
        <w:t>: Detail is important here</w:t>
      </w:r>
      <w:r w:rsidR="00FD6244">
        <w:t>.</w:t>
      </w:r>
      <w:r w:rsidR="003176E6">
        <w:t xml:space="preserve"> Potential investors</w:t>
      </w:r>
      <w:r w:rsidR="00FD6244">
        <w:t xml:space="preserve"> </w:t>
      </w:r>
      <w:r w:rsidR="003176E6">
        <w:t>and lenders will want to see that you’re</w:t>
      </w:r>
      <w:r w:rsidR="003176E6">
        <w:t xml:space="preserve"> </w:t>
      </w:r>
      <w:r w:rsidR="003176E6">
        <w:t>serious about this venture and understand the specific experience that you bring to the table.</w:t>
      </w:r>
    </w:p>
    <w:p w14:paraId="759E8EF0" w14:textId="77777777" w:rsidR="003176E6" w:rsidRDefault="003176E6" w:rsidP="003176E6"/>
    <w:p w14:paraId="71D4A7BB" w14:textId="139FD441" w:rsidR="003176E6" w:rsidRPr="003176E6" w:rsidRDefault="003176E6" w:rsidP="003176E6">
      <w:pPr>
        <w:rPr>
          <w:b/>
          <w:bCs/>
        </w:rPr>
      </w:pPr>
      <w:r w:rsidRPr="003176E6">
        <w:rPr>
          <w:b/>
          <w:bCs/>
        </w:rPr>
        <w:lastRenderedPageBreak/>
        <w:t>PRODUCTS AND/OR SERVICES</w:t>
      </w:r>
    </w:p>
    <w:p w14:paraId="0633B38A" w14:textId="77777777" w:rsidR="003176E6" w:rsidRDefault="003176E6" w:rsidP="003176E6">
      <w:r>
        <w:t>List and describe your products/services.</w:t>
      </w:r>
    </w:p>
    <w:p w14:paraId="087B5954" w14:textId="3F13FB9E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Include any relevant images</w:t>
      </w:r>
      <w:r w:rsidR="00FA6A3C">
        <w:t>.</w:t>
      </w:r>
    </w:p>
    <w:p w14:paraId="7F1E94B9" w14:textId="77777777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List line items with intended pricing, if available.</w:t>
      </w:r>
    </w:p>
    <w:p w14:paraId="52143D5B" w14:textId="17BE2B4A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Narratively describe your products and services- what makes them</w:t>
      </w:r>
      <w:r>
        <w:t xml:space="preserve"> </w:t>
      </w:r>
      <w:r>
        <w:t>unique? Is there something special about your approach or expertise?</w:t>
      </w:r>
    </w:p>
    <w:p w14:paraId="6D82BAA6" w14:textId="20C9BA4D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Why do people purchase your products and services?</w:t>
      </w:r>
    </w:p>
    <w:p w14:paraId="5CAE303F" w14:textId="5EFA8F76" w:rsidR="003176E6" w:rsidRDefault="00592ED8" w:rsidP="003176E6">
      <w:r>
        <w:rPr>
          <w:u w:val="single"/>
        </w:rPr>
        <w:t>Tip</w:t>
      </w:r>
      <w:r w:rsidR="003176E6">
        <w:t xml:space="preserve">: If listing </w:t>
      </w:r>
      <w:r w:rsidR="003176E6">
        <w:t>all</w:t>
      </w:r>
      <w:r w:rsidR="003176E6">
        <w:t xml:space="preserve"> your products takes up too much space (over 5-10 products or line items), add a</w:t>
      </w:r>
      <w:r w:rsidR="003176E6">
        <w:t xml:space="preserve"> </w:t>
      </w:r>
      <w:r w:rsidR="003176E6">
        <w:t xml:space="preserve">separate sheet in </w:t>
      </w:r>
      <w:r w:rsidR="00003428">
        <w:t>the</w:t>
      </w:r>
      <w:r w:rsidR="003176E6">
        <w:t xml:space="preserve"> appendix.</w:t>
      </w:r>
    </w:p>
    <w:p w14:paraId="25DE01BA" w14:textId="77777777" w:rsidR="003176E6" w:rsidRDefault="003176E6" w:rsidP="003176E6"/>
    <w:p w14:paraId="217DD122" w14:textId="1DAD8BEF" w:rsidR="003176E6" w:rsidRPr="003176E6" w:rsidRDefault="003176E6" w:rsidP="003176E6">
      <w:pPr>
        <w:rPr>
          <w:b/>
          <w:bCs/>
        </w:rPr>
      </w:pPr>
      <w:r w:rsidRPr="003176E6">
        <w:rPr>
          <w:b/>
          <w:bCs/>
        </w:rPr>
        <w:t>MARKETING PLAN</w:t>
      </w:r>
    </w:p>
    <w:p w14:paraId="72CCBC92" w14:textId="77777777" w:rsidR="003176E6" w:rsidRDefault="003176E6" w:rsidP="003176E6">
      <w:r>
        <w:t>This is an overview of how you will sustain and grow the business.</w:t>
      </w:r>
    </w:p>
    <w:p w14:paraId="703621E0" w14:textId="1AD750D1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Describe your target market in terms of the types of customers you’ll</w:t>
      </w:r>
      <w:r>
        <w:t xml:space="preserve"> </w:t>
      </w:r>
      <w:r>
        <w:t>serve. Why do they buy your products? Do they fall under a specific</w:t>
      </w:r>
      <w:r>
        <w:t xml:space="preserve"> </w:t>
      </w:r>
      <w:r>
        <w:t>demographic?</w:t>
      </w:r>
    </w:p>
    <w:p w14:paraId="671AF2D7" w14:textId="6B566F4A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If brick-and-mortar: Describe your geographic market. Why are</w:t>
      </w:r>
      <w:r>
        <w:t xml:space="preserve"> </w:t>
      </w:r>
      <w:r>
        <w:t>you locating your business in a particular location? Describe local</w:t>
      </w:r>
      <w:r>
        <w:t xml:space="preserve"> </w:t>
      </w:r>
      <w:r>
        <w:t>demographics as well as specifics like foot traffic, nearby</w:t>
      </w:r>
      <w:r>
        <w:t xml:space="preserve"> </w:t>
      </w:r>
      <w:r>
        <w:t>businesses, parking, etc.</w:t>
      </w:r>
    </w:p>
    <w:p w14:paraId="55AEBBFA" w14:textId="3538BE19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If e-commerce: Describe how you’ll reach customers online. Go</w:t>
      </w:r>
      <w:r>
        <w:t xml:space="preserve"> </w:t>
      </w:r>
      <w:r>
        <w:t>into more detail than “social media marketing” or “digital</w:t>
      </w:r>
      <w:r>
        <w:t xml:space="preserve"> </w:t>
      </w:r>
      <w:r>
        <w:t>campaigns”- show that you have a target audience in mind and</w:t>
      </w:r>
      <w:r>
        <w:t xml:space="preserve"> </w:t>
      </w:r>
      <w:r>
        <w:t>know how to reach that audience.</w:t>
      </w:r>
    </w:p>
    <w:p w14:paraId="1015893C" w14:textId="0FB38726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What's your brand? What does your company stand for? What's your</w:t>
      </w:r>
      <w:r>
        <w:t xml:space="preserve"> </w:t>
      </w:r>
      <w:r>
        <w:t>tagline or slogan? If you have a brand sheet, consider adding it into an</w:t>
      </w:r>
      <w:r>
        <w:t xml:space="preserve"> </w:t>
      </w:r>
      <w:r>
        <w:t>appendix.</w:t>
      </w:r>
    </w:p>
    <w:p w14:paraId="00D01336" w14:textId="66D51316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Describe the marketing techniques, strategies, and tools you will use in</w:t>
      </w:r>
      <w:r>
        <w:t xml:space="preserve"> </w:t>
      </w:r>
      <w:r>
        <w:t>the future to promote your business. How much of your budget are you</w:t>
      </w:r>
      <w:r>
        <w:t xml:space="preserve"> </w:t>
      </w:r>
      <w:r>
        <w:t>allocating toward each?</w:t>
      </w:r>
    </w:p>
    <w:p w14:paraId="74518978" w14:textId="13E89EDB" w:rsidR="003176E6" w:rsidRDefault="003176E6" w:rsidP="003176E6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If your business is seasonal, explain how the company adjusts to seasonal</w:t>
      </w:r>
      <w:r>
        <w:t xml:space="preserve"> </w:t>
      </w:r>
      <w:r>
        <w:t>factors.</w:t>
      </w:r>
    </w:p>
    <w:p w14:paraId="4AAD314E" w14:textId="5CD9A8F4" w:rsidR="003176E6" w:rsidRDefault="00592ED8" w:rsidP="003176E6">
      <w:r>
        <w:rPr>
          <w:u w:val="single"/>
        </w:rPr>
        <w:t>Tip</w:t>
      </w:r>
      <w:r w:rsidR="003176E6">
        <w:t>: Do your research</w:t>
      </w:r>
      <w:r w:rsidR="00711AD6">
        <w:t>.</w:t>
      </w:r>
      <w:r w:rsidR="003176E6">
        <w:t xml:space="preserve"> The more data that you can use to justify your business plan, the better. Show</w:t>
      </w:r>
      <w:r w:rsidR="00CC5FDD">
        <w:t xml:space="preserve"> </w:t>
      </w:r>
      <w:r w:rsidR="003176E6">
        <w:t>that you understand the demographics of your target market, different marketing strategies, etc.</w:t>
      </w:r>
    </w:p>
    <w:p w14:paraId="1B242BF8" w14:textId="77777777" w:rsidR="00CC5FDD" w:rsidRDefault="00CC5FDD" w:rsidP="003176E6"/>
    <w:p w14:paraId="7F29710E" w14:textId="77777777" w:rsidR="00CC5FDD" w:rsidRDefault="00CC5FDD" w:rsidP="003176E6"/>
    <w:p w14:paraId="6CA5522D" w14:textId="77777777" w:rsidR="00CC5FDD" w:rsidRDefault="00CC5FDD" w:rsidP="003176E6"/>
    <w:p w14:paraId="0C91F7A2" w14:textId="77777777" w:rsidR="004D2C19" w:rsidRDefault="004D2C19" w:rsidP="003176E6">
      <w:pPr>
        <w:rPr>
          <w:b/>
          <w:bCs/>
        </w:rPr>
      </w:pPr>
    </w:p>
    <w:p w14:paraId="603C7293" w14:textId="77777777" w:rsidR="00E95A00" w:rsidRDefault="00E95A00" w:rsidP="003176E6">
      <w:pPr>
        <w:rPr>
          <w:b/>
          <w:bCs/>
        </w:rPr>
      </w:pPr>
    </w:p>
    <w:p w14:paraId="279C1443" w14:textId="4908589E" w:rsidR="003176E6" w:rsidRPr="00CC5FDD" w:rsidRDefault="003176E6" w:rsidP="003176E6">
      <w:pPr>
        <w:rPr>
          <w:b/>
          <w:bCs/>
        </w:rPr>
      </w:pPr>
      <w:r w:rsidRPr="00CC5FDD">
        <w:rPr>
          <w:b/>
          <w:bCs/>
        </w:rPr>
        <w:lastRenderedPageBreak/>
        <w:t>COMPETITION</w:t>
      </w:r>
    </w:p>
    <w:p w14:paraId="134AFAE9" w14:textId="668375DE" w:rsidR="003176E6" w:rsidRDefault="003176E6" w:rsidP="003176E6">
      <w:r>
        <w:t>Show that you are aware of the market you’re entering by outlining competitors in your</w:t>
      </w:r>
      <w:r w:rsidR="00CC5FDD">
        <w:t xml:space="preserve"> </w:t>
      </w:r>
      <w:r>
        <w:t>space (in terms of industry and/or geography).</w:t>
      </w:r>
    </w:p>
    <w:p w14:paraId="14C3559B" w14:textId="2BE04E12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List the businesses that you have identified as primary competitors in</w:t>
      </w:r>
      <w:r w:rsidR="00CC5FDD">
        <w:t xml:space="preserve"> </w:t>
      </w:r>
      <w:r>
        <w:t>your market(s). Identify their strengths and weaknesses.</w:t>
      </w:r>
    </w:p>
    <w:p w14:paraId="3DEE9F60" w14:textId="7BB8665E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What advantages and disadvantages does your company have as</w:t>
      </w:r>
      <w:r w:rsidR="00CC5FDD">
        <w:t xml:space="preserve"> </w:t>
      </w:r>
      <w:r>
        <w:t>compared with its primary competitors?</w:t>
      </w:r>
    </w:p>
    <w:p w14:paraId="0336BFF9" w14:textId="63F56EE0" w:rsidR="003176E6" w:rsidRDefault="00592ED8" w:rsidP="003176E6">
      <w:r>
        <w:rPr>
          <w:u w:val="single"/>
        </w:rPr>
        <w:t>Tip</w:t>
      </w:r>
      <w:r w:rsidR="003176E6">
        <w:t xml:space="preserve">: if you claim to have “no competitors,” chances are, you will not be taken seriously by </w:t>
      </w:r>
      <w:r w:rsidR="00A966DA">
        <w:t>investors</w:t>
      </w:r>
      <w:r w:rsidR="003176E6">
        <w:t>. Even</w:t>
      </w:r>
      <w:r w:rsidR="00CC5FDD">
        <w:t xml:space="preserve"> </w:t>
      </w:r>
      <w:r w:rsidR="003176E6">
        <w:t>if you have an extremely unique business model, anticipate the types of alternatives your clients may</w:t>
      </w:r>
      <w:r w:rsidR="00CC5FDD">
        <w:t xml:space="preserve"> </w:t>
      </w:r>
      <w:r w:rsidR="003176E6">
        <w:t xml:space="preserve">seek out. </w:t>
      </w:r>
    </w:p>
    <w:p w14:paraId="0B337CB0" w14:textId="77777777" w:rsidR="00CC5FDD" w:rsidRDefault="00CC5FDD" w:rsidP="003176E6"/>
    <w:p w14:paraId="5CDD98B3" w14:textId="0B31A92B" w:rsidR="003176E6" w:rsidRPr="00CC5FDD" w:rsidRDefault="003176E6" w:rsidP="003176E6">
      <w:pPr>
        <w:rPr>
          <w:b/>
          <w:bCs/>
        </w:rPr>
      </w:pPr>
      <w:r w:rsidRPr="00CC5FDD">
        <w:rPr>
          <w:b/>
          <w:bCs/>
        </w:rPr>
        <w:t>OPERATIONAL PLAN</w:t>
      </w:r>
    </w:p>
    <w:p w14:paraId="4C0E13E0" w14:textId="18AB6514" w:rsidR="003176E6" w:rsidRDefault="003176E6" w:rsidP="003176E6">
      <w:r>
        <w:t>Prove your operational knowledge by explaining how you’re turning this business from</w:t>
      </w:r>
      <w:r w:rsidR="00CC5FDD">
        <w:t xml:space="preserve"> </w:t>
      </w:r>
      <w:r>
        <w:t>vision into reality.</w:t>
      </w:r>
    </w:p>
    <w:p w14:paraId="258C094D" w14:textId="07218510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How many and what type of employees do you need? How will you hire</w:t>
      </w:r>
      <w:r w:rsidR="00CC5FDD">
        <w:t xml:space="preserve"> </w:t>
      </w:r>
      <w:r>
        <w:t>them?</w:t>
      </w:r>
    </w:p>
    <w:p w14:paraId="263DE624" w14:textId="3F8A9008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What supplies and equipment do you need? Who are you going to work</w:t>
      </w:r>
      <w:r w:rsidR="00CC5FDD">
        <w:t xml:space="preserve"> </w:t>
      </w:r>
      <w:r>
        <w:t>with to source your supplies and equipment?</w:t>
      </w:r>
    </w:p>
    <w:p w14:paraId="2FB2C2F4" w14:textId="77777777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Who is managing the business? What is the management structure?</w:t>
      </w:r>
    </w:p>
    <w:p w14:paraId="77EDD63D" w14:textId="77777777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What are the key activities of your business?</w:t>
      </w:r>
    </w:p>
    <w:p w14:paraId="515D908B" w14:textId="1849D42C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If brick-and-mortar: go into extensive detail if you have a location</w:t>
      </w:r>
      <w:r w:rsidR="00CC5FDD">
        <w:t xml:space="preserve"> </w:t>
      </w:r>
      <w:r>
        <w:t>secured. Where is it located, and what is the lease structure? Do you</w:t>
      </w:r>
      <w:r w:rsidR="00CC5FDD">
        <w:t xml:space="preserve"> </w:t>
      </w:r>
      <w:r>
        <w:t>have a</w:t>
      </w:r>
      <w:r w:rsidR="0082669A">
        <w:t xml:space="preserve"> Letter of Intent</w:t>
      </w:r>
      <w:r>
        <w:t>? What are your expected financial requirements short and</w:t>
      </w:r>
      <w:r w:rsidR="00CC5FDD">
        <w:t xml:space="preserve"> </w:t>
      </w:r>
      <w:r>
        <w:t>long-term to maintain the space? If you don’t have a location secured,</w:t>
      </w:r>
      <w:r w:rsidR="00CC5FDD">
        <w:t xml:space="preserve"> </w:t>
      </w:r>
      <w:r>
        <w:t>consider preparing a list of potential spaces.</w:t>
      </w:r>
    </w:p>
    <w:p w14:paraId="6B6BEA8F" w14:textId="46CE4995" w:rsidR="003176E6" w:rsidRDefault="00592ED8" w:rsidP="003176E6">
      <w:r>
        <w:rPr>
          <w:u w:val="single"/>
        </w:rPr>
        <w:t>Tip</w:t>
      </w:r>
      <w:r w:rsidR="003176E6">
        <w:t xml:space="preserve">: This section </w:t>
      </w:r>
      <w:r w:rsidR="0006253E">
        <w:t>should</w:t>
      </w:r>
      <w:r w:rsidR="003176E6">
        <w:t xml:space="preserve"> act as a planning tool for you as much as a pitch for readers. If</w:t>
      </w:r>
      <w:r w:rsidR="00CC5FDD">
        <w:t xml:space="preserve"> </w:t>
      </w:r>
      <w:r w:rsidR="003176E6">
        <w:t>you’re finding it difficult to envision and lay out the day-to-day operations of the business, it could be a</w:t>
      </w:r>
      <w:r w:rsidR="00CC5FDD">
        <w:t xml:space="preserve"> </w:t>
      </w:r>
      <w:r w:rsidR="003176E6">
        <w:t xml:space="preserve">sign that moving onto real estate or fundraising decisions may be premature. </w:t>
      </w:r>
    </w:p>
    <w:p w14:paraId="0BB552DC" w14:textId="77777777" w:rsidR="00CC5FDD" w:rsidRDefault="00CC5FDD" w:rsidP="003176E6"/>
    <w:p w14:paraId="2612600B" w14:textId="77777777" w:rsidR="003176E6" w:rsidRPr="00CC5FDD" w:rsidRDefault="003176E6" w:rsidP="003176E6">
      <w:pPr>
        <w:rPr>
          <w:b/>
          <w:bCs/>
        </w:rPr>
      </w:pPr>
      <w:r w:rsidRPr="00CC5FDD">
        <w:rPr>
          <w:b/>
          <w:bCs/>
        </w:rPr>
        <w:t>FINANCES</w:t>
      </w:r>
    </w:p>
    <w:p w14:paraId="2A117801" w14:textId="58F4235A" w:rsidR="003176E6" w:rsidRDefault="003176E6" w:rsidP="003176E6">
      <w:r>
        <w:t>In this section, show your business acumen by preparing professional financial</w:t>
      </w:r>
      <w:r w:rsidR="00CC5FDD">
        <w:t xml:space="preserve"> </w:t>
      </w:r>
      <w:r>
        <w:t>statements and requesting funding.</w:t>
      </w:r>
    </w:p>
    <w:p w14:paraId="58954AD8" w14:textId="787A29DD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Start narratively with an explanation of why and how you’re seeking</w:t>
      </w:r>
      <w:r w:rsidR="00CC5FDD">
        <w:t xml:space="preserve"> </w:t>
      </w:r>
      <w:r>
        <w:t>funding. How much have you put into the business? How much funding</w:t>
      </w:r>
      <w:r w:rsidR="00CC5FDD">
        <w:t xml:space="preserve"> </w:t>
      </w:r>
      <w:r>
        <w:t>are you requesting and what are the intended sources?</w:t>
      </w:r>
    </w:p>
    <w:p w14:paraId="2ED3F629" w14:textId="6C79DA84" w:rsidR="003176E6" w:rsidRDefault="003176E6" w:rsidP="00CC5FDD">
      <w:pPr>
        <w:ind w:left="720"/>
      </w:pPr>
      <w:r>
        <w:rPr>
          <w:rFonts w:ascii="Segoe UI Symbol" w:hAnsi="Segoe UI Symbol" w:cs="Segoe UI Symbol"/>
        </w:rPr>
        <w:lastRenderedPageBreak/>
        <w:t>❏</w:t>
      </w:r>
      <w:r>
        <w:t xml:space="preserve"> What are your different revenue streams? How much do you expect to</w:t>
      </w:r>
      <w:r w:rsidR="00CC5FDD">
        <w:t xml:space="preserve"> </w:t>
      </w:r>
      <w:r>
        <w:t xml:space="preserve">make per </w:t>
      </w:r>
      <w:r w:rsidR="00AA2613">
        <w:t>month</w:t>
      </w:r>
      <w:r w:rsidR="00172EC1">
        <w:t xml:space="preserve"> </w:t>
      </w:r>
      <w:r>
        <w:t>from each?</w:t>
      </w:r>
    </w:p>
    <w:p w14:paraId="14975971" w14:textId="77777777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What are your costs? How might these change over time?</w:t>
      </w:r>
    </w:p>
    <w:p w14:paraId="2B6B225A" w14:textId="4FA78668" w:rsidR="003176E6" w:rsidRDefault="003176E6" w:rsidP="00CC5FDD">
      <w:pPr>
        <w:ind w:left="720"/>
      </w:pPr>
      <w:r>
        <w:rPr>
          <w:rFonts w:ascii="Segoe UI Symbol" w:hAnsi="Segoe UI Symbol" w:cs="Segoe UI Symbol"/>
        </w:rPr>
        <w:t>❏</w:t>
      </w:r>
      <w:r>
        <w:t xml:space="preserve"> Add in an appendix for your pro-forma, which details your anticipated</w:t>
      </w:r>
      <w:r w:rsidR="00CC5FDD">
        <w:t xml:space="preserve"> </w:t>
      </w:r>
      <w:r>
        <w:t>profits and losses more thoroughly and lays out a plan for repaying</w:t>
      </w:r>
      <w:r w:rsidR="00CC5FDD">
        <w:t xml:space="preserve"> </w:t>
      </w:r>
      <w:r>
        <w:t>investors and lenders.</w:t>
      </w:r>
    </w:p>
    <w:p w14:paraId="68DF378E" w14:textId="3278806B" w:rsidR="003176E6" w:rsidRDefault="00592ED8" w:rsidP="003176E6">
      <w:r>
        <w:rPr>
          <w:u w:val="single"/>
        </w:rPr>
        <w:t>Tip</w:t>
      </w:r>
      <w:r w:rsidR="003176E6">
        <w:t xml:space="preserve">: Investors and lenders want to see serious financial statements. Understand what you may be approved </w:t>
      </w:r>
      <w:proofErr w:type="gramStart"/>
      <w:r w:rsidR="003176E6">
        <w:t>for</w:t>
      </w:r>
      <w:proofErr w:type="gramEnd"/>
      <w:r w:rsidR="003176E6">
        <w:t xml:space="preserve"> before going to the bank or investors. Do some</w:t>
      </w:r>
      <w:r w:rsidR="00CC5FDD">
        <w:t xml:space="preserve"> </w:t>
      </w:r>
      <w:r w:rsidR="003176E6">
        <w:t xml:space="preserve">research to understand if you’ll need money down for a </w:t>
      </w:r>
      <w:r w:rsidR="00CC5FDD">
        <w:t>loan or</w:t>
      </w:r>
      <w:r w:rsidR="003176E6">
        <w:t xml:space="preserve"> prepare a term sheet if you’re offering</w:t>
      </w:r>
      <w:r w:rsidR="00CC5FDD">
        <w:t xml:space="preserve"> </w:t>
      </w:r>
      <w:r w:rsidR="003176E6">
        <w:t>equity.</w:t>
      </w:r>
    </w:p>
    <w:p w14:paraId="600BE0BB" w14:textId="77777777" w:rsidR="00CC5FDD" w:rsidRDefault="00CC5FDD" w:rsidP="003176E6"/>
    <w:p w14:paraId="56632531" w14:textId="77777777" w:rsidR="003176E6" w:rsidRPr="00CC5FDD" w:rsidRDefault="003176E6" w:rsidP="003176E6">
      <w:pPr>
        <w:rPr>
          <w:b/>
          <w:bCs/>
        </w:rPr>
      </w:pPr>
      <w:r w:rsidRPr="00CC5FDD">
        <w:rPr>
          <w:b/>
          <w:bCs/>
        </w:rPr>
        <w:t>APPENDICES</w:t>
      </w:r>
    </w:p>
    <w:p w14:paraId="3496A424" w14:textId="77777777" w:rsidR="003176E6" w:rsidRDefault="003176E6" w:rsidP="003176E6">
      <w:r>
        <w:t>Your appendices may include:</w:t>
      </w:r>
    </w:p>
    <w:p w14:paraId="1223BCAB" w14:textId="242354FB" w:rsidR="003176E6" w:rsidRDefault="003176E6" w:rsidP="00CC5FDD">
      <w:pPr>
        <w:pStyle w:val="ListParagraph"/>
        <w:numPr>
          <w:ilvl w:val="0"/>
          <w:numId w:val="3"/>
        </w:numPr>
      </w:pPr>
      <w:r>
        <w:t xml:space="preserve">Finances </w:t>
      </w:r>
    </w:p>
    <w:p w14:paraId="00099975" w14:textId="0CE8C332" w:rsidR="003176E6" w:rsidRDefault="003176E6" w:rsidP="00CC5FDD">
      <w:pPr>
        <w:pStyle w:val="ListParagraph"/>
        <w:numPr>
          <w:ilvl w:val="0"/>
          <w:numId w:val="3"/>
        </w:numPr>
      </w:pPr>
      <w:r>
        <w:t>Information about products</w:t>
      </w:r>
    </w:p>
    <w:p w14:paraId="0B50CCDD" w14:textId="75D62FEE" w:rsidR="003176E6" w:rsidRDefault="003176E6" w:rsidP="00CC5FDD">
      <w:pPr>
        <w:pStyle w:val="ListParagraph"/>
        <w:numPr>
          <w:ilvl w:val="0"/>
          <w:numId w:val="3"/>
        </w:numPr>
      </w:pPr>
      <w:r>
        <w:t>Real estate information</w:t>
      </w:r>
    </w:p>
    <w:p w14:paraId="35CFE5F8" w14:textId="102C342B" w:rsidR="003176E6" w:rsidRDefault="003176E6" w:rsidP="00CC5FDD">
      <w:pPr>
        <w:pStyle w:val="ListParagraph"/>
        <w:numPr>
          <w:ilvl w:val="0"/>
          <w:numId w:val="3"/>
        </w:numPr>
      </w:pPr>
      <w:r>
        <w:t>Brand kit, photography, and additional images</w:t>
      </w:r>
    </w:p>
    <w:p w14:paraId="03B63E9F" w14:textId="198F31E0" w:rsidR="003176E6" w:rsidRDefault="003176E6" w:rsidP="00CC5FDD">
      <w:pPr>
        <w:pStyle w:val="ListParagraph"/>
        <w:numPr>
          <w:ilvl w:val="0"/>
          <w:numId w:val="3"/>
        </w:numPr>
      </w:pPr>
      <w:r>
        <w:t>Resume</w:t>
      </w:r>
    </w:p>
    <w:p w14:paraId="30A64730" w14:textId="6C1A4E89" w:rsidR="00812980" w:rsidRDefault="00812980" w:rsidP="003176E6"/>
    <w:p w14:paraId="6E8D8C71" w14:textId="77777777" w:rsidR="00CC5FDD" w:rsidRDefault="00CC5FDD" w:rsidP="003176E6"/>
    <w:p w14:paraId="24041B92" w14:textId="11A778E3" w:rsidR="00CC5FDD" w:rsidRDefault="00CC5FDD" w:rsidP="003176E6">
      <w:r>
        <w:rPr>
          <w:noProof/>
        </w:rPr>
        <w:drawing>
          <wp:inline distT="0" distB="0" distL="0" distR="0" wp14:anchorId="60D56A63" wp14:editId="459014F3">
            <wp:extent cx="5943600" cy="1692910"/>
            <wp:effectExtent l="0" t="0" r="0" b="2540"/>
            <wp:docPr id="1881446929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446929" name="Picture 1" descr="A close-up of a 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9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63DB6" w14:textId="2719509A" w:rsidR="00CC5FDD" w:rsidRDefault="00CC5FDD" w:rsidP="003176E6"/>
    <w:sectPr w:rsidR="00CC5F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D4038"/>
    <w:multiLevelType w:val="hybridMultilevel"/>
    <w:tmpl w:val="F8A8C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717263"/>
    <w:multiLevelType w:val="hybridMultilevel"/>
    <w:tmpl w:val="3E4EC6E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6D80099"/>
    <w:multiLevelType w:val="hybridMultilevel"/>
    <w:tmpl w:val="4A38C0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3962451">
    <w:abstractNumId w:val="2"/>
  </w:num>
  <w:num w:numId="2" w16cid:durableId="1887522233">
    <w:abstractNumId w:val="0"/>
  </w:num>
  <w:num w:numId="3" w16cid:durableId="1875148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6E6"/>
    <w:rsid w:val="00003428"/>
    <w:rsid w:val="0006253E"/>
    <w:rsid w:val="00140AD8"/>
    <w:rsid w:val="00172EC1"/>
    <w:rsid w:val="003176E6"/>
    <w:rsid w:val="003E683D"/>
    <w:rsid w:val="004D2C19"/>
    <w:rsid w:val="00592ED8"/>
    <w:rsid w:val="00711AD6"/>
    <w:rsid w:val="00812980"/>
    <w:rsid w:val="00813E16"/>
    <w:rsid w:val="0082669A"/>
    <w:rsid w:val="008E0033"/>
    <w:rsid w:val="00A966DA"/>
    <w:rsid w:val="00AA2613"/>
    <w:rsid w:val="00B21D8F"/>
    <w:rsid w:val="00BB7DF8"/>
    <w:rsid w:val="00C2243B"/>
    <w:rsid w:val="00CC5FDD"/>
    <w:rsid w:val="00DE2E1D"/>
    <w:rsid w:val="00E95A00"/>
    <w:rsid w:val="00FA6A3C"/>
    <w:rsid w:val="00FD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3C16E"/>
  <w15:chartTrackingRefBased/>
  <w15:docId w15:val="{4336DDF7-6A57-4226-A53F-7E3950848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985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19</cp:revision>
  <dcterms:created xsi:type="dcterms:W3CDTF">2023-09-05T13:55:00Z</dcterms:created>
  <dcterms:modified xsi:type="dcterms:W3CDTF">2023-09-05T19:20:00Z</dcterms:modified>
</cp:coreProperties>
</file>